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A2" w:rsidRDefault="00F62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 w:rsidRPr="0072774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59264" behindDoc="1" locked="0" layoutInCell="1" allowOverlap="1" wp14:anchorId="211AE271" wp14:editId="1F6DCCB7">
            <wp:simplePos x="0" y="0"/>
            <wp:positionH relativeFrom="column">
              <wp:posOffset>-688975</wp:posOffset>
            </wp:positionH>
            <wp:positionV relativeFrom="page">
              <wp:posOffset>328930</wp:posOffset>
            </wp:positionV>
            <wp:extent cx="7772399" cy="2743199"/>
            <wp:effectExtent l="25400" t="0" r="1" b="0"/>
            <wp:wrapNone/>
            <wp:docPr id="1" name="Image 1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05A2" w:rsidRDefault="008105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bookmarkStart w:id="1" w:name="_heading=h.gjdgxs" w:colFirst="0" w:colLast="0"/>
      <w:bookmarkEnd w:id="1"/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F628FE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8105A2" w:rsidRDefault="00F62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In memoriam</w:t>
      </w:r>
    </w:p>
    <w:p w:rsidR="008105A2" w:rsidRDefault="008105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133EE" w:rsidRDefault="004133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</w:p>
    <w:p w:rsidR="004133EE" w:rsidRPr="001B2CDE" w:rsidRDefault="004133EE" w:rsidP="004133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noProof/>
          <w:sz w:val="32"/>
          <w:szCs w:val="32"/>
        </w:rPr>
        <w:drawing>
          <wp:inline distT="0" distB="0" distL="0" distR="0">
            <wp:extent cx="1733550" cy="2419208"/>
            <wp:effectExtent l="0" t="0" r="0" b="635"/>
            <wp:docPr id="2" name="Image 2" descr="C:\Users\Mariel\AppData\Local\Microsoft\Windows\INetCache\Content.Outlook\GURYNLUJ\Alfredo FA c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INetCache\Content.Outlook\GURYNLUJ\Alfredo FA cop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 xml:space="preserve"> </w:t>
      </w: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1-Nombre de la persona fallecida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 xml:space="preserve"> : Alfredo Figeroa Ayala 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2-Movimiento/País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. Movimiento por una Educación Popular Alternativa, MEPA – México.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3-Lugar y fecha de la muerte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 : Puebla, México. 13 de agosto de 2018.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4-Principales aportes a la pedagog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ía de Freinet o a su Movimiento :</w:t>
      </w:r>
    </w:p>
    <w:p w:rsidR="001B2CDE" w:rsidRPr="001B2CDE" w:rsidRDefault="001B2CD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1B2CDE" w:rsidRPr="001B2CDE" w:rsidRDefault="001B2CD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Este punto está escrito en los doscumentos adjuntos a este correo.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5-Información adicional y sus principales colaboraciones con esta persona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1B2CD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Este punto está escrito en los doscumentos adjuntos a este correo.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6-Adjuntar una foto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.</w:t>
      </w:r>
      <w:r w:rsidR="004133EE">
        <w:rPr>
          <w:rFonts w:ascii="Arial Narrow" w:eastAsia="Times New Roman" w:hAnsi="Arial Narrow" w:cs="Times New Roman"/>
          <w:sz w:val="32"/>
          <w:szCs w:val="32"/>
        </w:rPr>
        <w:t>OK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 xml:space="preserve">. 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7-Su nombre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 : Juan Carlos Lira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8-Correo electrónico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 : lira_jc@yahoo.com.mx</w:t>
      </w: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>9-Repita su correo electrónico:</w:t>
      </w:r>
      <w:r w:rsidR="001B2CDE" w:rsidRPr="001B2CDE">
        <w:rPr>
          <w:rFonts w:ascii="Arial Narrow" w:eastAsia="Times New Roman" w:hAnsi="Arial Narrow" w:cs="Times New Roman"/>
          <w:sz w:val="32"/>
          <w:szCs w:val="32"/>
        </w:rPr>
        <w:t>lira_jc@yahoo.com.mx</w:t>
      </w:r>
    </w:p>
    <w:p w:rsidR="008105A2" w:rsidRPr="001B2CDE" w:rsidRDefault="008105A2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8105A2" w:rsidRPr="001B2CDE" w:rsidRDefault="008105A2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8105A2" w:rsidRPr="001B2CDE" w:rsidRDefault="00F628F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  <w:r w:rsidRPr="001B2CDE">
        <w:rPr>
          <w:rFonts w:ascii="Arial Narrow" w:eastAsia="Times New Roman" w:hAnsi="Arial Narrow" w:cs="Times New Roman"/>
          <w:sz w:val="32"/>
          <w:szCs w:val="32"/>
        </w:rPr>
        <w:t xml:space="preserve">10-Comentarios </w:t>
      </w:r>
    </w:p>
    <w:p w:rsidR="001B2CDE" w:rsidRPr="001B2CDE" w:rsidRDefault="001B2CD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1B2CDE" w:rsidRPr="001B2CDE" w:rsidRDefault="001B2CDE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jc w:val="center"/>
        <w:rPr>
          <w:rFonts w:ascii="Arial Narrow" w:eastAsia="Tahoma" w:hAnsi="Arial Narrow" w:cs="Tahoma"/>
          <w:b/>
          <w:sz w:val="32"/>
          <w:szCs w:val="32"/>
        </w:rPr>
      </w:pPr>
      <w:r w:rsidRPr="001B2CDE">
        <w:rPr>
          <w:rFonts w:ascii="Arial Narrow" w:eastAsia="Tahoma" w:hAnsi="Arial Narrow" w:cs="Tahoma"/>
          <w:b/>
          <w:sz w:val="32"/>
          <w:szCs w:val="32"/>
        </w:rPr>
        <w:t>"in memoriam"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 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1-Nom du défunt: Alfredo Figeroa Ayala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2-Mouvement / Pays. Mouvement pour une éducation populaire alternative, MEPA - Mexique.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3-Lieu et date du décès: Puebla, Mexique. 13 août 2018.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4-Principales contributions à la pédagogie de Freinet ou à son Mouvement: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Ce point est écrit dans les deux documents joints à ce courriel.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5-Informations complémentaires et vos principales collaborations avec cette personne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lastRenderedPageBreak/>
        <w:t>Ce point est écrit dans les deux documents joints à ce courriel.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6-Joignez une photo. </w:t>
      </w:r>
      <w:r w:rsidR="004133EE">
        <w:rPr>
          <w:rFonts w:ascii="Arial Narrow" w:eastAsia="Tahoma" w:hAnsi="Arial Narrow" w:cs="Tahoma"/>
          <w:sz w:val="32"/>
          <w:szCs w:val="32"/>
        </w:rPr>
        <w:t>OK</w:t>
      </w:r>
      <w:r w:rsidRPr="001B2CDE">
        <w:rPr>
          <w:rFonts w:ascii="Arial Narrow" w:eastAsia="Tahoma" w:hAnsi="Arial Narrow" w:cs="Tahoma"/>
          <w:sz w:val="32"/>
          <w:szCs w:val="32"/>
        </w:rPr>
        <w:t>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7-Son nom: Juan Carlos Lira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8-Courriel: lira_jc@yahoo.com.mx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9-Répétez votre email: lira_jc@yahoo.com.mx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10-Commentaires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Traduction effectuée avec la version gratuite du traducteur : Google traductor : </w:t>
      </w:r>
      <w:hyperlink r:id="rId7" w:history="1">
        <w:r w:rsidRPr="001B2CDE">
          <w:rPr>
            <w:rStyle w:val="Lienhypertexte"/>
            <w:rFonts w:ascii="Arial Narrow" w:hAnsi="Arial Narrow"/>
            <w:color w:val="auto"/>
            <w:sz w:val="32"/>
            <w:szCs w:val="32"/>
          </w:rPr>
          <w:t>https://translate.google.com.mx/?hl=es&amp;tab=TT</w:t>
        </w:r>
      </w:hyperlink>
      <w:r>
        <w:rPr>
          <w:rFonts w:ascii="Arial Narrow" w:hAnsi="Arial Narrow"/>
          <w:sz w:val="32"/>
          <w:szCs w:val="32"/>
        </w:rPr>
        <w:t xml:space="preserve"> 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jc w:val="center"/>
        <w:rPr>
          <w:rFonts w:ascii="Arial Narrow" w:eastAsia="Tahoma" w:hAnsi="Arial Narrow" w:cs="Tahoma"/>
          <w:b/>
          <w:sz w:val="32"/>
          <w:szCs w:val="32"/>
        </w:rPr>
      </w:pPr>
      <w:r w:rsidRPr="001B2CDE">
        <w:rPr>
          <w:rFonts w:ascii="Arial Narrow" w:eastAsia="Tahoma" w:hAnsi="Arial Narrow" w:cs="Tahoma"/>
          <w:b/>
          <w:sz w:val="32"/>
          <w:szCs w:val="32"/>
        </w:rPr>
        <w:t>"in memoriam"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 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1-Name of the deceased: Alfredo Figeroa Ayala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2-Movement / Country. Movement for an Alternative Popular Education, MEPA - Mexico.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3-Place and date of death: Puebla, Mexico. August 13, 2018.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4-Main contributions to Freinet's pedagogy or his Movement: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This point is written in the two documents attached to this email.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5-Additional information and your main collaborations with this person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This point is written in the two documents attached to this email.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6-Attach a photo. </w:t>
      </w:r>
      <w:r w:rsidR="004133EE">
        <w:rPr>
          <w:rFonts w:ascii="Arial Narrow" w:eastAsia="Tahoma" w:hAnsi="Arial Narrow" w:cs="Tahoma"/>
          <w:sz w:val="32"/>
          <w:szCs w:val="32"/>
        </w:rPr>
        <w:t>OK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7-His name: Juan Carlos Lira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8-Email: lira_jc@yahoo.com.mx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9-Repeat your email: lira_jc@yahoo.com.mx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>10-Comments</w:t>
      </w: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</w:p>
    <w:p w:rsidR="001B2CDE" w:rsidRPr="001B2CDE" w:rsidRDefault="001B2CDE" w:rsidP="001B2CDE">
      <w:pPr>
        <w:spacing w:after="0" w:line="240" w:lineRule="auto"/>
        <w:rPr>
          <w:rFonts w:ascii="Arial Narrow" w:eastAsia="Tahoma" w:hAnsi="Arial Narrow" w:cs="Tahoma"/>
          <w:sz w:val="32"/>
          <w:szCs w:val="32"/>
        </w:rPr>
      </w:pPr>
      <w:r w:rsidRPr="001B2CDE">
        <w:rPr>
          <w:rFonts w:ascii="Arial Narrow" w:eastAsia="Tahoma" w:hAnsi="Arial Narrow" w:cs="Tahoma"/>
          <w:sz w:val="32"/>
          <w:szCs w:val="32"/>
        </w:rPr>
        <w:t xml:space="preserve">Translation done with the free version of the translator : </w:t>
      </w:r>
      <w:hyperlink r:id="rId8" w:history="1">
        <w:r w:rsidRPr="001B2CDE">
          <w:rPr>
            <w:rStyle w:val="Lienhypertexte"/>
            <w:rFonts w:ascii="Arial Narrow" w:hAnsi="Arial Narrow"/>
            <w:color w:val="auto"/>
            <w:sz w:val="32"/>
            <w:szCs w:val="32"/>
          </w:rPr>
          <w:t>https://translate.google.com.mx/?hl=es&amp;tab=TT</w:t>
        </w:r>
      </w:hyperlink>
      <w:r>
        <w:rPr>
          <w:rFonts w:ascii="Arial Narrow" w:hAnsi="Arial Narrow"/>
          <w:sz w:val="32"/>
          <w:szCs w:val="32"/>
        </w:rPr>
        <w:t xml:space="preserve"> </w:t>
      </w:r>
    </w:p>
    <w:sectPr w:rsidR="001B2CDE" w:rsidRPr="001B2CDE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2"/>
    <w:rsid w:val="00004409"/>
    <w:rsid w:val="000E4D7A"/>
    <w:rsid w:val="001B2CDE"/>
    <w:rsid w:val="004133EE"/>
    <w:rsid w:val="004201AD"/>
    <w:rsid w:val="008105A2"/>
    <w:rsid w:val="00825428"/>
    <w:rsid w:val="00F6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D02F1-C646-6544-AA77-D7CB47E9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26296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F8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.mx/?hl=es&amp;tab=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.mx/?hl=es&amp;tab=T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cJMoQzrQffqxr/UP0JGQQh4Eg==">AMUW2mVk4nlsuOmWn6A6GjeMfX4VcULExQSEP5Xlug/lDT5QawMpiXCrVv0BQOXyxOK83srZiuWPiE8JKQ3d7luj9ct5bmazMZMiO4+wlKouAezaOtTCPi+2oYwns/+IZHmUpcTavZVK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2020-07-21T19:27:00Z</dcterms:created>
  <dcterms:modified xsi:type="dcterms:W3CDTF">2020-07-21T19:27:00Z</dcterms:modified>
</cp:coreProperties>
</file>